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07728E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07728E">
        <w:rPr>
          <w:sz w:val="28"/>
          <w:szCs w:val="28"/>
        </w:rPr>
        <w:t>:</w:t>
      </w:r>
      <w:r w:rsidR="00F202DB" w:rsidRPr="00CA7C07">
        <w:rPr>
          <w:sz w:val="28"/>
          <w:szCs w:val="28"/>
        </w:rPr>
        <w:t xml:space="preserve"> </w:t>
      </w:r>
    </w:p>
    <w:p w:rsidR="00F202DB" w:rsidRDefault="0007728E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8131EE">
        <w:rPr>
          <w:sz w:val="28"/>
          <w:szCs w:val="28"/>
        </w:rPr>
        <w:t>anering</w:t>
      </w:r>
      <w:r w:rsidR="00F202DB" w:rsidRPr="00CA7C07">
        <w:rPr>
          <w:sz w:val="28"/>
          <w:szCs w:val="28"/>
        </w:rPr>
        <w:t xml:space="preserve"> av </w:t>
      </w:r>
      <w:r>
        <w:rPr>
          <w:sz w:val="28"/>
          <w:szCs w:val="28"/>
        </w:rPr>
        <w:t xml:space="preserve">fogmassa med </w:t>
      </w:r>
      <w:r w:rsidR="00F202DB" w:rsidRPr="00CA7C07">
        <w:rPr>
          <w:sz w:val="28"/>
          <w:szCs w:val="28"/>
        </w:rPr>
        <w:t>PCB</w:t>
      </w:r>
      <w:r>
        <w:rPr>
          <w:sz w:val="28"/>
          <w:szCs w:val="28"/>
        </w:rPr>
        <w:t xml:space="preserve">, </w:t>
      </w:r>
      <w:r w:rsidR="0031204C">
        <w:rPr>
          <w:sz w:val="28"/>
          <w:szCs w:val="28"/>
        </w:rPr>
        <w:t>Stockholm</w:t>
      </w:r>
      <w:r w:rsidR="008131EE">
        <w:rPr>
          <w:sz w:val="28"/>
          <w:szCs w:val="28"/>
        </w:rPr>
        <w:t xml:space="preserve"> </w:t>
      </w:r>
      <w:r w:rsidR="0031204C">
        <w:rPr>
          <w:sz w:val="28"/>
          <w:szCs w:val="28"/>
        </w:rPr>
        <w:t>2015-12-01</w:t>
      </w:r>
    </w:p>
    <w:p w:rsidR="00102649" w:rsidRDefault="00263794" w:rsidP="00A44F33">
      <w:r>
        <w:t xml:space="preserve">Anmäl dig senast den </w:t>
      </w:r>
      <w:r w:rsidR="0031204C">
        <w:t>20</w:t>
      </w:r>
      <w:r w:rsidR="00583AAE">
        <w:t xml:space="preserve"> </w:t>
      </w:r>
      <w:r w:rsidR="008131EE">
        <w:t>november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proofErr w:type="gramStart"/>
      <w:r w:rsidR="00836A10">
        <w:t>fr o m</w:t>
      </w:r>
      <w:proofErr w:type="gramEnd"/>
      <w:r w:rsidR="00836A10">
        <w:t xml:space="preserve"> den </w:t>
      </w:r>
      <w:r w:rsidR="0031204C">
        <w:t>21</w:t>
      </w:r>
      <w:r w:rsidR="008131EE">
        <w:t xml:space="preserve"> november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31204C" w:rsidRDefault="0031204C" w:rsidP="0031204C">
      <w:pPr>
        <w:rPr>
          <w:rFonts w:ascii="Arial" w:hAnsi="Arial" w:cs="Arial"/>
          <w:szCs w:val="24"/>
        </w:rPr>
      </w:pPr>
    </w:p>
    <w:p w:rsidR="0031204C" w:rsidRPr="00E926E5" w:rsidRDefault="0031204C" w:rsidP="003120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31204C" w:rsidRPr="00E926E5" w:rsidRDefault="0031204C" w:rsidP="003120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  <w:bookmarkStart w:id="1" w:name="_GoBack"/>
      <w:bookmarkEnd w:id="1"/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CA" w:rsidRDefault="00072FCA">
      <w:r>
        <w:separator/>
      </w:r>
    </w:p>
    <w:p w:rsidR="00072FCA" w:rsidRDefault="00072FCA"/>
    <w:p w:rsidR="00072FCA" w:rsidRDefault="00072FCA" w:rsidP="00CA7C07"/>
    <w:p w:rsidR="00072FCA" w:rsidRDefault="00072FCA" w:rsidP="00CA7C07"/>
    <w:p w:rsidR="00072FCA" w:rsidRDefault="00072FCA" w:rsidP="00187D17"/>
  </w:endnote>
  <w:endnote w:type="continuationSeparator" w:id="0">
    <w:p w:rsidR="00072FCA" w:rsidRDefault="00072FCA">
      <w:r>
        <w:continuationSeparator/>
      </w:r>
    </w:p>
    <w:p w:rsidR="00072FCA" w:rsidRDefault="00072FCA"/>
    <w:p w:rsidR="00072FCA" w:rsidRDefault="00072FCA" w:rsidP="00CA7C07"/>
    <w:p w:rsidR="00072FCA" w:rsidRDefault="00072FCA" w:rsidP="00CA7C07"/>
    <w:p w:rsidR="00072FCA" w:rsidRDefault="00072FCA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CA" w:rsidRDefault="00072FCA">
      <w:r>
        <w:separator/>
      </w:r>
    </w:p>
    <w:p w:rsidR="00072FCA" w:rsidRDefault="00072FCA"/>
    <w:p w:rsidR="00072FCA" w:rsidRDefault="00072FCA" w:rsidP="00CA7C07"/>
    <w:p w:rsidR="00072FCA" w:rsidRDefault="00072FCA" w:rsidP="00CA7C07"/>
    <w:p w:rsidR="00072FCA" w:rsidRDefault="00072FCA" w:rsidP="00187D17"/>
  </w:footnote>
  <w:footnote w:type="continuationSeparator" w:id="0">
    <w:p w:rsidR="00072FCA" w:rsidRDefault="00072FCA">
      <w:r>
        <w:continuationSeparator/>
      </w:r>
    </w:p>
    <w:p w:rsidR="00072FCA" w:rsidRDefault="00072FCA"/>
    <w:p w:rsidR="00072FCA" w:rsidRDefault="00072FCA" w:rsidP="00CA7C07"/>
    <w:p w:rsidR="00072FCA" w:rsidRDefault="00072FCA" w:rsidP="00CA7C07"/>
    <w:p w:rsidR="00072FCA" w:rsidRDefault="00072FCA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2FCA"/>
    <w:rsid w:val="00074E8C"/>
    <w:rsid w:val="0007728E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204C"/>
    <w:rsid w:val="00314A57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31EE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A10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02E16"/>
    <w:rsid w:val="00A166C1"/>
    <w:rsid w:val="00A31025"/>
    <w:rsid w:val="00A42C75"/>
    <w:rsid w:val="00A438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33C3E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2015-11-04T15:59:00Z</dcterms:created>
  <dcterms:modified xsi:type="dcterms:W3CDTF">2015-11-04T15:59:00Z</dcterms:modified>
</cp:coreProperties>
</file>