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r w:rsidR="009B3E4D">
        <w:rPr>
          <w:sz w:val="28"/>
          <w:szCs w:val="28"/>
        </w:rPr>
        <w:t>1</w:t>
      </w:r>
      <w:r w:rsidR="00D90A5A">
        <w:rPr>
          <w:sz w:val="28"/>
          <w:szCs w:val="28"/>
        </w:rPr>
        <w:t>7-0</w:t>
      </w:r>
      <w:r w:rsidR="00707D72">
        <w:rPr>
          <w:sz w:val="28"/>
          <w:szCs w:val="28"/>
        </w:rPr>
        <w:t>6-15</w:t>
      </w:r>
      <w:bookmarkStart w:id="0" w:name="_GoBack"/>
      <w:bookmarkEnd w:id="0"/>
    </w:p>
    <w:p w:rsidR="00102649" w:rsidRDefault="00263794" w:rsidP="00A44F33">
      <w:r>
        <w:t xml:space="preserve">Anmäl dig senast den </w:t>
      </w:r>
      <w:r w:rsidR="00707D72">
        <w:t>30</w:t>
      </w:r>
      <w:r w:rsidR="00D90A5A">
        <w:t xml:space="preserve"> maj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707D72">
        <w:t>30</w:t>
      </w:r>
      <w:r w:rsidR="00D90A5A">
        <w:t xml:space="preserve"> maj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9B3E4D" w:rsidRPr="00E926E5" w:rsidRDefault="009B3E4D" w:rsidP="009B3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9B3E4D" w:rsidRPr="00E926E5" w:rsidRDefault="009B3E4D" w:rsidP="009B3E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</w:p>
    <w:p w:rsidR="009B3E4D" w:rsidRDefault="009B3E4D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1C" w:rsidRDefault="00770A1C">
      <w:r>
        <w:separator/>
      </w:r>
    </w:p>
    <w:p w:rsidR="00770A1C" w:rsidRDefault="00770A1C"/>
    <w:p w:rsidR="00770A1C" w:rsidRDefault="00770A1C" w:rsidP="00CA7C07"/>
    <w:p w:rsidR="00770A1C" w:rsidRDefault="00770A1C" w:rsidP="00CA7C07"/>
    <w:p w:rsidR="00770A1C" w:rsidRDefault="00770A1C" w:rsidP="00187D17"/>
  </w:endnote>
  <w:endnote w:type="continuationSeparator" w:id="0">
    <w:p w:rsidR="00770A1C" w:rsidRDefault="00770A1C">
      <w:r>
        <w:continuationSeparator/>
      </w:r>
    </w:p>
    <w:p w:rsidR="00770A1C" w:rsidRDefault="00770A1C"/>
    <w:p w:rsidR="00770A1C" w:rsidRDefault="00770A1C" w:rsidP="00CA7C07"/>
    <w:p w:rsidR="00770A1C" w:rsidRDefault="00770A1C" w:rsidP="00CA7C07"/>
    <w:p w:rsidR="00770A1C" w:rsidRDefault="00770A1C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1C" w:rsidRDefault="00770A1C">
      <w:r>
        <w:separator/>
      </w:r>
    </w:p>
    <w:p w:rsidR="00770A1C" w:rsidRDefault="00770A1C"/>
    <w:p w:rsidR="00770A1C" w:rsidRDefault="00770A1C" w:rsidP="00CA7C07"/>
    <w:p w:rsidR="00770A1C" w:rsidRDefault="00770A1C" w:rsidP="00CA7C07"/>
    <w:p w:rsidR="00770A1C" w:rsidRDefault="00770A1C" w:rsidP="00187D17"/>
  </w:footnote>
  <w:footnote w:type="continuationSeparator" w:id="0">
    <w:p w:rsidR="00770A1C" w:rsidRDefault="00770A1C">
      <w:r>
        <w:continuationSeparator/>
      </w:r>
    </w:p>
    <w:p w:rsidR="00770A1C" w:rsidRDefault="00770A1C"/>
    <w:p w:rsidR="00770A1C" w:rsidRDefault="00770A1C" w:rsidP="00CA7C07"/>
    <w:p w:rsidR="00770A1C" w:rsidRDefault="00770A1C" w:rsidP="00CA7C07"/>
    <w:p w:rsidR="00770A1C" w:rsidRDefault="00770A1C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21EA2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0472"/>
    <w:rsid w:val="00141595"/>
    <w:rsid w:val="001435A8"/>
    <w:rsid w:val="001456CE"/>
    <w:rsid w:val="00185128"/>
    <w:rsid w:val="00187D17"/>
    <w:rsid w:val="00196E67"/>
    <w:rsid w:val="001A0F93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07D72"/>
    <w:rsid w:val="00720C78"/>
    <w:rsid w:val="00756EE8"/>
    <w:rsid w:val="007660E0"/>
    <w:rsid w:val="00770A1C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B3E4D"/>
    <w:rsid w:val="009D636A"/>
    <w:rsid w:val="009E618E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C3DB6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154C"/>
    <w:rsid w:val="00C32692"/>
    <w:rsid w:val="00C344B8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0A5A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4</cp:revision>
  <cp:lastPrinted>2014-02-25T14:19:00Z</cp:lastPrinted>
  <dcterms:created xsi:type="dcterms:W3CDTF">2017-04-25T09:27:00Z</dcterms:created>
  <dcterms:modified xsi:type="dcterms:W3CDTF">2017-05-19T09:26:00Z</dcterms:modified>
</cp:coreProperties>
</file>