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694DD6" w:rsidRDefault="00694DD6" w:rsidP="00694DD6">
      <w:pPr>
        <w:jc w:val="center"/>
      </w:pPr>
    </w:p>
    <w:p w:rsidR="00694DD6" w:rsidRDefault="00D53B0A" w:rsidP="00F57214">
      <w:pPr>
        <w:jc w:val="center"/>
      </w:pPr>
      <w:r>
        <w:rPr>
          <w:rFonts w:ascii="Helvetica" w:hAnsi="Helvetica" w:cs="Helvetica"/>
          <w:noProof/>
          <w:color w:val="303660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Rektangel 1" descr="BFB - logotype">
                  <a:hlinkClick xmlns:a="http://schemas.openxmlformats.org/drawingml/2006/main" r:id="rId7" tooltip="&quot;Branschorganisationen för byggnadsberedni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B2CF3" id="Rektangel 1" o:spid="_x0000_s1026" alt="BFB - logotype" href="https://www.byggnadsberedning.se/" title="&quot;Branschorganisationen för byggnadsberedning&quot;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Datum"/>
      <w:bookmarkEnd w:id="0"/>
      <w:r w:rsidR="00F57214">
        <w:rPr>
          <w:noProof/>
        </w:rPr>
        <w:drawing>
          <wp:inline distT="0" distB="0" distL="0" distR="0">
            <wp:extent cx="2019300" cy="11906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b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70" cy="119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DB" w:rsidRDefault="00F202DB">
      <w:pPr>
        <w:pStyle w:val="Sidhuvud"/>
        <w:jc w:val="center"/>
      </w:pPr>
      <w:r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9"/>
          <w:footerReference w:type="default" r:id="rId10"/>
          <w:footerReference w:type="first" r:id="rId11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Pr="00694DD6" w:rsidRDefault="00E926E5" w:rsidP="00E926E5">
      <w:pPr>
        <w:pStyle w:val="Rubrik2"/>
        <w:tabs>
          <w:tab w:val="center" w:pos="4253"/>
        </w:tabs>
        <w:spacing w:before="0" w:after="120"/>
        <w:rPr>
          <w:sz w:val="26"/>
          <w:szCs w:val="26"/>
        </w:rPr>
      </w:pPr>
      <w:r w:rsidRPr="00694DD6">
        <w:rPr>
          <w:sz w:val="26"/>
          <w:szCs w:val="26"/>
        </w:rPr>
        <w:t>Anmälan</w:t>
      </w:r>
      <w:r w:rsidR="00F202DB" w:rsidRPr="00694DD6">
        <w:rPr>
          <w:sz w:val="26"/>
          <w:szCs w:val="26"/>
        </w:rPr>
        <w:t xml:space="preserve"> till </w:t>
      </w:r>
      <w:r w:rsidR="00B5499D" w:rsidRPr="00694DD6">
        <w:rPr>
          <w:sz w:val="26"/>
          <w:szCs w:val="26"/>
        </w:rPr>
        <w:t>kurs</w:t>
      </w:r>
      <w:r w:rsidR="00F202DB" w:rsidRPr="00694DD6">
        <w:rPr>
          <w:sz w:val="26"/>
          <w:szCs w:val="26"/>
        </w:rPr>
        <w:t xml:space="preserve"> </w:t>
      </w:r>
      <w:r w:rsidR="00187D17" w:rsidRPr="00694DD6">
        <w:rPr>
          <w:sz w:val="26"/>
          <w:szCs w:val="26"/>
        </w:rPr>
        <w:t xml:space="preserve">om </w:t>
      </w:r>
      <w:r w:rsidR="00694DD6" w:rsidRPr="00694DD6">
        <w:rPr>
          <w:sz w:val="26"/>
          <w:szCs w:val="26"/>
        </w:rPr>
        <w:t>sanering</w:t>
      </w:r>
      <w:r w:rsidR="00F202DB" w:rsidRPr="00694DD6">
        <w:rPr>
          <w:sz w:val="26"/>
          <w:szCs w:val="26"/>
        </w:rPr>
        <w:t xml:space="preserve"> av PCB i </w:t>
      </w:r>
      <w:r w:rsidR="00A931D8" w:rsidRPr="00694DD6">
        <w:rPr>
          <w:sz w:val="26"/>
          <w:szCs w:val="26"/>
        </w:rPr>
        <w:t>byggnader</w:t>
      </w:r>
      <w:r w:rsidRPr="00694DD6">
        <w:rPr>
          <w:sz w:val="26"/>
          <w:szCs w:val="26"/>
        </w:rPr>
        <w:t xml:space="preserve"> </w:t>
      </w:r>
      <w:r w:rsidR="008C3DE8">
        <w:rPr>
          <w:sz w:val="26"/>
          <w:szCs w:val="26"/>
        </w:rPr>
        <w:t>2</w:t>
      </w:r>
      <w:r w:rsidR="006A4D26">
        <w:rPr>
          <w:sz w:val="26"/>
          <w:szCs w:val="26"/>
        </w:rPr>
        <w:t xml:space="preserve"> – 3 juli</w:t>
      </w:r>
      <w:r w:rsidR="008C3DE8">
        <w:rPr>
          <w:sz w:val="26"/>
          <w:szCs w:val="26"/>
        </w:rPr>
        <w:t xml:space="preserve"> 2019</w:t>
      </w:r>
    </w:p>
    <w:p w:rsidR="00102649" w:rsidRPr="00DC1284" w:rsidRDefault="00263794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Anmäl dig senast </w:t>
      </w:r>
      <w:r w:rsidR="008074ED" w:rsidRPr="00DC1284">
        <w:rPr>
          <w:rFonts w:asciiTheme="minorHAnsi" w:hAnsiTheme="minorHAnsi"/>
        </w:rPr>
        <w:t xml:space="preserve">den </w:t>
      </w:r>
      <w:r w:rsidR="00995838">
        <w:rPr>
          <w:rFonts w:asciiTheme="minorHAnsi" w:hAnsiTheme="minorHAnsi"/>
        </w:rPr>
        <w:t>2</w:t>
      </w:r>
      <w:r w:rsidR="006A4D26">
        <w:rPr>
          <w:rFonts w:asciiTheme="minorHAnsi" w:hAnsiTheme="minorHAnsi"/>
        </w:rPr>
        <w:t>5</w:t>
      </w:r>
      <w:r w:rsidR="006C34E9">
        <w:rPr>
          <w:rFonts w:asciiTheme="minorHAnsi" w:hAnsiTheme="minorHAnsi"/>
        </w:rPr>
        <w:t xml:space="preserve"> </w:t>
      </w:r>
      <w:r w:rsidR="008C3DE8">
        <w:rPr>
          <w:rFonts w:asciiTheme="minorHAnsi" w:hAnsiTheme="minorHAnsi"/>
        </w:rPr>
        <w:t>juni</w:t>
      </w:r>
      <w:r w:rsidR="006C34E9">
        <w:rPr>
          <w:rFonts w:asciiTheme="minorHAnsi" w:hAnsiTheme="minorHAnsi"/>
        </w:rPr>
        <w:t xml:space="preserve"> 201</w:t>
      </w:r>
      <w:r w:rsidR="008C3DE8">
        <w:rPr>
          <w:rFonts w:asciiTheme="minorHAnsi" w:hAnsiTheme="minorHAnsi"/>
        </w:rPr>
        <w:t>9</w:t>
      </w:r>
      <w:r w:rsidR="006C34E9">
        <w:rPr>
          <w:rFonts w:asciiTheme="minorHAnsi" w:hAnsiTheme="minorHAnsi"/>
        </w:rPr>
        <w:t>.</w:t>
      </w:r>
    </w:p>
    <w:p w:rsidR="00A44F33" w:rsidRPr="00DC1284" w:rsidRDefault="00A44F33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OBS! </w:t>
      </w:r>
      <w:r w:rsidR="00836A10" w:rsidRPr="00DC1284">
        <w:rPr>
          <w:rFonts w:asciiTheme="minorHAnsi" w:hAnsiTheme="minorHAnsi"/>
        </w:rPr>
        <w:t xml:space="preserve">Anmälan är bindande </w:t>
      </w:r>
      <w:r w:rsidR="00A01D98" w:rsidRPr="00DC1284">
        <w:rPr>
          <w:rFonts w:asciiTheme="minorHAnsi" w:hAnsiTheme="minorHAnsi"/>
        </w:rPr>
        <w:t>efter</w:t>
      </w:r>
      <w:r w:rsidR="00836A10" w:rsidRPr="00DC1284">
        <w:rPr>
          <w:rFonts w:asciiTheme="minorHAnsi" w:hAnsiTheme="minorHAnsi"/>
        </w:rPr>
        <w:t xml:space="preserve"> den </w:t>
      </w:r>
      <w:r w:rsidR="00995838">
        <w:rPr>
          <w:rFonts w:asciiTheme="minorHAnsi" w:hAnsiTheme="minorHAnsi"/>
        </w:rPr>
        <w:t>2</w:t>
      </w:r>
      <w:r w:rsidR="006A4D26">
        <w:rPr>
          <w:rFonts w:asciiTheme="minorHAnsi" w:hAnsiTheme="minorHAnsi"/>
        </w:rPr>
        <w:t>5</w:t>
      </w:r>
      <w:r w:rsidR="006C34E9">
        <w:rPr>
          <w:rFonts w:asciiTheme="minorHAnsi" w:hAnsiTheme="minorHAnsi"/>
        </w:rPr>
        <w:t xml:space="preserve"> </w:t>
      </w:r>
      <w:r w:rsidR="008C3DE8">
        <w:rPr>
          <w:rFonts w:asciiTheme="minorHAnsi" w:hAnsiTheme="minorHAnsi"/>
        </w:rPr>
        <w:t>juni</w:t>
      </w:r>
      <w:r w:rsidR="006C34E9">
        <w:rPr>
          <w:rFonts w:asciiTheme="minorHAnsi" w:hAnsiTheme="minorHAnsi"/>
        </w:rPr>
        <w:t xml:space="preserve"> 201</w:t>
      </w:r>
      <w:r w:rsidR="008C3DE8">
        <w:rPr>
          <w:rFonts w:asciiTheme="minorHAnsi" w:hAnsiTheme="minorHAnsi"/>
        </w:rPr>
        <w:t>9</w:t>
      </w:r>
      <w:r w:rsidR="006C34E9">
        <w:rPr>
          <w:rFonts w:asciiTheme="minorHAnsi" w:hAnsiTheme="minorHAnsi"/>
        </w:rPr>
        <w:t>.</w:t>
      </w:r>
    </w:p>
    <w:p w:rsidR="004415D3" w:rsidRPr="00DC1284" w:rsidRDefault="004415D3" w:rsidP="00A44F33">
      <w:pPr>
        <w:rPr>
          <w:rFonts w:asciiTheme="minorHAnsi" w:hAnsiTheme="minorHAnsi"/>
        </w:rPr>
      </w:pPr>
    </w:p>
    <w:p w:rsidR="004415D3" w:rsidRPr="00DC1284" w:rsidRDefault="004415D3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Vänligen skriv in de sex första siffrorna i personnumret. Vi behöver det för intygen ni </w:t>
      </w:r>
      <w:r w:rsidR="006A4D26">
        <w:rPr>
          <w:rFonts w:asciiTheme="minorHAnsi" w:hAnsiTheme="minorHAnsi"/>
        </w:rPr>
        <w:br/>
      </w:r>
      <w:r w:rsidRPr="00DC1284">
        <w:rPr>
          <w:rFonts w:asciiTheme="minorHAnsi" w:hAnsiTheme="minorHAnsi"/>
        </w:rPr>
        <w:t>kommer få!</w:t>
      </w:r>
    </w:p>
    <w:p w:rsidR="00E926E5" w:rsidRDefault="00E926E5">
      <w:pPr>
        <w:rPr>
          <w:sz w:val="16"/>
        </w:rPr>
      </w:pPr>
    </w:p>
    <w:p w:rsidR="008C3DE8" w:rsidRDefault="008C3DE8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bookmarkStart w:id="1" w:name="_GoBack"/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bookmarkEnd w:id="1"/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4415D3" w:rsidRPr="00E926E5" w:rsidRDefault="004415D3" w:rsidP="004415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4415D3" w:rsidRDefault="004415D3" w:rsidP="004415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Personnumrets sex första siffror</w:t>
      </w:r>
    </w:p>
    <w:p w:rsidR="004415D3" w:rsidRPr="00E926E5" w:rsidRDefault="004415D3" w:rsidP="004415D3">
      <w:pPr>
        <w:rPr>
          <w:rFonts w:ascii="Arial" w:hAnsi="Arial" w:cs="Arial"/>
          <w:sz w:val="18"/>
          <w:szCs w:val="18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 w:rsidSect="00694DD6">
      <w:headerReference w:type="even" r:id="rId12"/>
      <w:type w:val="continuous"/>
      <w:pgSz w:w="11907" w:h="16840" w:code="9"/>
      <w:pgMar w:top="624" w:right="992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BB" w:rsidRDefault="00C82EBB">
      <w:r>
        <w:separator/>
      </w:r>
    </w:p>
    <w:p w:rsidR="00C82EBB" w:rsidRDefault="00C82EBB"/>
    <w:p w:rsidR="00C82EBB" w:rsidRDefault="00C82EBB" w:rsidP="00CA7C07"/>
    <w:p w:rsidR="00C82EBB" w:rsidRDefault="00C82EBB" w:rsidP="00CA7C07"/>
    <w:p w:rsidR="00C82EBB" w:rsidRDefault="00C82EBB" w:rsidP="00187D17"/>
  </w:endnote>
  <w:endnote w:type="continuationSeparator" w:id="0">
    <w:p w:rsidR="00C82EBB" w:rsidRDefault="00C82EBB">
      <w:r>
        <w:continuationSeparator/>
      </w:r>
    </w:p>
    <w:p w:rsidR="00C82EBB" w:rsidRDefault="00C82EBB"/>
    <w:p w:rsidR="00C82EBB" w:rsidRDefault="00C82EBB" w:rsidP="00CA7C07"/>
    <w:p w:rsidR="00C82EBB" w:rsidRDefault="00C82EBB" w:rsidP="00CA7C07"/>
    <w:p w:rsidR="00C82EBB" w:rsidRDefault="00C82EBB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BB" w:rsidRDefault="00C82EBB">
      <w:r>
        <w:separator/>
      </w:r>
    </w:p>
    <w:p w:rsidR="00C82EBB" w:rsidRDefault="00C82EBB"/>
    <w:p w:rsidR="00C82EBB" w:rsidRDefault="00C82EBB" w:rsidP="00CA7C07"/>
    <w:p w:rsidR="00C82EBB" w:rsidRDefault="00C82EBB" w:rsidP="00CA7C07"/>
    <w:p w:rsidR="00C82EBB" w:rsidRDefault="00C82EBB" w:rsidP="00187D17"/>
  </w:footnote>
  <w:footnote w:type="continuationSeparator" w:id="0">
    <w:p w:rsidR="00C82EBB" w:rsidRDefault="00C82EBB">
      <w:r>
        <w:continuationSeparator/>
      </w:r>
    </w:p>
    <w:p w:rsidR="00C82EBB" w:rsidRDefault="00C82EBB"/>
    <w:p w:rsidR="00C82EBB" w:rsidRDefault="00C82EBB" w:rsidP="00CA7C07"/>
    <w:p w:rsidR="00C82EBB" w:rsidRDefault="00C82EBB" w:rsidP="00CA7C07"/>
    <w:p w:rsidR="00C82EBB" w:rsidRDefault="00C82EBB" w:rsidP="00187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32" w:rsidRDefault="00081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4E8C"/>
    <w:rsid w:val="00081C32"/>
    <w:rsid w:val="000B24A9"/>
    <w:rsid w:val="000D5E72"/>
    <w:rsid w:val="00102649"/>
    <w:rsid w:val="00105C93"/>
    <w:rsid w:val="001217D9"/>
    <w:rsid w:val="001347C1"/>
    <w:rsid w:val="00141595"/>
    <w:rsid w:val="001435A8"/>
    <w:rsid w:val="001456CE"/>
    <w:rsid w:val="00185128"/>
    <w:rsid w:val="00187D17"/>
    <w:rsid w:val="00196E67"/>
    <w:rsid w:val="001B3971"/>
    <w:rsid w:val="001F72BF"/>
    <w:rsid w:val="0022083B"/>
    <w:rsid w:val="00242F3E"/>
    <w:rsid w:val="002603E3"/>
    <w:rsid w:val="00263794"/>
    <w:rsid w:val="00295150"/>
    <w:rsid w:val="002A7459"/>
    <w:rsid w:val="002E4011"/>
    <w:rsid w:val="002F13FC"/>
    <w:rsid w:val="002F4EDA"/>
    <w:rsid w:val="003033E4"/>
    <w:rsid w:val="00314A57"/>
    <w:rsid w:val="00326AE6"/>
    <w:rsid w:val="003369B0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15D3"/>
    <w:rsid w:val="00446099"/>
    <w:rsid w:val="00461EFD"/>
    <w:rsid w:val="004B2AB0"/>
    <w:rsid w:val="004E2BA3"/>
    <w:rsid w:val="00507C87"/>
    <w:rsid w:val="00543B3A"/>
    <w:rsid w:val="005504D4"/>
    <w:rsid w:val="00583AAE"/>
    <w:rsid w:val="0058699F"/>
    <w:rsid w:val="00587EF0"/>
    <w:rsid w:val="005A1690"/>
    <w:rsid w:val="005A426A"/>
    <w:rsid w:val="005B5F37"/>
    <w:rsid w:val="005E4025"/>
    <w:rsid w:val="00603DA1"/>
    <w:rsid w:val="006279F6"/>
    <w:rsid w:val="0064194A"/>
    <w:rsid w:val="006515D2"/>
    <w:rsid w:val="00694DD6"/>
    <w:rsid w:val="006A4D26"/>
    <w:rsid w:val="006A6617"/>
    <w:rsid w:val="006C34E9"/>
    <w:rsid w:val="00706BFE"/>
    <w:rsid w:val="00720C78"/>
    <w:rsid w:val="00756EE8"/>
    <w:rsid w:val="007660E0"/>
    <w:rsid w:val="007B090B"/>
    <w:rsid w:val="007B0BF6"/>
    <w:rsid w:val="007B53D8"/>
    <w:rsid w:val="007D18C6"/>
    <w:rsid w:val="007D4E12"/>
    <w:rsid w:val="008074ED"/>
    <w:rsid w:val="0081437E"/>
    <w:rsid w:val="00815930"/>
    <w:rsid w:val="00831A71"/>
    <w:rsid w:val="00832244"/>
    <w:rsid w:val="008350FA"/>
    <w:rsid w:val="00835BFA"/>
    <w:rsid w:val="00835FE9"/>
    <w:rsid w:val="00836A10"/>
    <w:rsid w:val="00846F6E"/>
    <w:rsid w:val="00851B58"/>
    <w:rsid w:val="00857E11"/>
    <w:rsid w:val="008664EA"/>
    <w:rsid w:val="00870ED7"/>
    <w:rsid w:val="008B2F3B"/>
    <w:rsid w:val="008C2891"/>
    <w:rsid w:val="008C2F01"/>
    <w:rsid w:val="008C3DE8"/>
    <w:rsid w:val="008F7DF3"/>
    <w:rsid w:val="009144CA"/>
    <w:rsid w:val="0092090D"/>
    <w:rsid w:val="00980E72"/>
    <w:rsid w:val="0099250C"/>
    <w:rsid w:val="00995838"/>
    <w:rsid w:val="009A6908"/>
    <w:rsid w:val="009D636A"/>
    <w:rsid w:val="009D7997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55930"/>
    <w:rsid w:val="00A64C0E"/>
    <w:rsid w:val="00A7620B"/>
    <w:rsid w:val="00A931D8"/>
    <w:rsid w:val="00AD0F34"/>
    <w:rsid w:val="00AE18AA"/>
    <w:rsid w:val="00AE444D"/>
    <w:rsid w:val="00AF6C3E"/>
    <w:rsid w:val="00B30C44"/>
    <w:rsid w:val="00B5174B"/>
    <w:rsid w:val="00B53AD4"/>
    <w:rsid w:val="00B5499D"/>
    <w:rsid w:val="00B66577"/>
    <w:rsid w:val="00B83508"/>
    <w:rsid w:val="00BB54B6"/>
    <w:rsid w:val="00BE04DF"/>
    <w:rsid w:val="00C10E00"/>
    <w:rsid w:val="00C16957"/>
    <w:rsid w:val="00C242FE"/>
    <w:rsid w:val="00C3154C"/>
    <w:rsid w:val="00C32692"/>
    <w:rsid w:val="00C46A45"/>
    <w:rsid w:val="00C541A1"/>
    <w:rsid w:val="00C71BFB"/>
    <w:rsid w:val="00C82EBB"/>
    <w:rsid w:val="00CA7C07"/>
    <w:rsid w:val="00CB2C6E"/>
    <w:rsid w:val="00CC35D9"/>
    <w:rsid w:val="00CC7324"/>
    <w:rsid w:val="00CE68C1"/>
    <w:rsid w:val="00CF3443"/>
    <w:rsid w:val="00D269C3"/>
    <w:rsid w:val="00D30079"/>
    <w:rsid w:val="00D47242"/>
    <w:rsid w:val="00D53B0A"/>
    <w:rsid w:val="00D810A7"/>
    <w:rsid w:val="00D85F7E"/>
    <w:rsid w:val="00D9606A"/>
    <w:rsid w:val="00D96D03"/>
    <w:rsid w:val="00DA49B8"/>
    <w:rsid w:val="00DB52F6"/>
    <w:rsid w:val="00DC1284"/>
    <w:rsid w:val="00DC588F"/>
    <w:rsid w:val="00DD0295"/>
    <w:rsid w:val="00DD5C50"/>
    <w:rsid w:val="00DE3223"/>
    <w:rsid w:val="00E52727"/>
    <w:rsid w:val="00E80293"/>
    <w:rsid w:val="00E8731E"/>
    <w:rsid w:val="00E924B0"/>
    <w:rsid w:val="00E926E5"/>
    <w:rsid w:val="00EA773B"/>
    <w:rsid w:val="00EB57E0"/>
    <w:rsid w:val="00F101D5"/>
    <w:rsid w:val="00F15C35"/>
    <w:rsid w:val="00F202DB"/>
    <w:rsid w:val="00F20FC9"/>
    <w:rsid w:val="00F41FDA"/>
    <w:rsid w:val="00F57214"/>
    <w:rsid w:val="00F604E1"/>
    <w:rsid w:val="00F7213D"/>
    <w:rsid w:val="00FE41F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yggnadsberedning.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2</cp:revision>
  <cp:lastPrinted>2014-02-25T14:19:00Z</cp:lastPrinted>
  <dcterms:created xsi:type="dcterms:W3CDTF">2019-06-17T17:13:00Z</dcterms:created>
  <dcterms:modified xsi:type="dcterms:W3CDTF">2019-06-17T17:13:00Z</dcterms:modified>
</cp:coreProperties>
</file>